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A206" w14:textId="77777777" w:rsidR="00826380" w:rsidRDefault="00826380"/>
    <w:p w14:paraId="39918830" w14:textId="0AD5D9E5" w:rsidR="00826380" w:rsidRDefault="00826380">
      <w:r>
        <w:t>Aika</w:t>
      </w:r>
      <w:r>
        <w:tab/>
      </w:r>
      <w:r w:rsidR="00677109">
        <w:t>5</w:t>
      </w:r>
      <w:r>
        <w:t>.</w:t>
      </w:r>
      <w:r w:rsidR="00677109">
        <w:t>5</w:t>
      </w:r>
      <w:r>
        <w:t>.202</w:t>
      </w:r>
      <w:r w:rsidR="008C5DB0">
        <w:t>2</w:t>
      </w:r>
      <w:r w:rsidR="00D47BAF">
        <w:t>,</w:t>
      </w:r>
      <w:r w:rsidR="009B736D">
        <w:t xml:space="preserve"> klo</w:t>
      </w:r>
      <w:r w:rsidR="00D47BAF">
        <w:t xml:space="preserve"> 1</w:t>
      </w:r>
      <w:r w:rsidR="008C5DB0">
        <w:t>7</w:t>
      </w:r>
      <w:r w:rsidR="00D47BAF">
        <w:t>:00</w:t>
      </w:r>
    </w:p>
    <w:p w14:paraId="1F226245" w14:textId="4A3FB5D8" w:rsidR="00826380" w:rsidRDefault="00826380">
      <w:r>
        <w:t>Paikka</w:t>
      </w:r>
      <w:r>
        <w:tab/>
      </w:r>
      <w:r w:rsidR="009B736D">
        <w:t xml:space="preserve">Hotelli </w:t>
      </w:r>
      <w:proofErr w:type="spellStart"/>
      <w:r w:rsidR="008E7545">
        <w:t>Kivitippu</w:t>
      </w:r>
      <w:proofErr w:type="spellEnd"/>
    </w:p>
    <w:p w14:paraId="0520B9D3" w14:textId="77777777" w:rsidR="00826380" w:rsidRDefault="00826380"/>
    <w:p w14:paraId="53859570" w14:textId="77777777" w:rsidR="00914AE4" w:rsidRDefault="00914AE4">
      <w:r>
        <w:t>Kutsutut</w:t>
      </w:r>
      <w:r>
        <w:tab/>
      </w:r>
      <w:r w:rsidRPr="00E87B19">
        <w:rPr>
          <w:b/>
          <w:bCs/>
        </w:rPr>
        <w:t>Matti Nykänen, puh.joht.</w:t>
      </w:r>
      <w:r>
        <w:tab/>
      </w:r>
      <w:r>
        <w:tab/>
      </w:r>
      <w:r w:rsidRPr="00834E94">
        <w:rPr>
          <w:rFonts w:cstheme="minorHAnsi"/>
          <w:strike/>
        </w:rPr>
        <w:t>Timo Mastokangas</w:t>
      </w:r>
    </w:p>
    <w:p w14:paraId="46C2D5F5" w14:textId="77777777" w:rsidR="00914AE4" w:rsidRDefault="00914AE4">
      <w:r>
        <w:tab/>
      </w:r>
      <w:r w:rsidRPr="001748DD">
        <w:rPr>
          <w:b/>
          <w:bCs/>
        </w:rPr>
        <w:t>Susanna Keskinen</w:t>
      </w:r>
      <w:r>
        <w:tab/>
      </w:r>
      <w:r>
        <w:tab/>
      </w:r>
      <w:r w:rsidRPr="00834E94">
        <w:rPr>
          <w:rFonts w:cstheme="minorHAnsi"/>
          <w:strike/>
        </w:rPr>
        <w:t>Keijo Kangastie</w:t>
      </w:r>
    </w:p>
    <w:p w14:paraId="3B9703E7" w14:textId="44417994" w:rsidR="001F109E" w:rsidRDefault="00914AE4">
      <w:r>
        <w:tab/>
      </w:r>
      <w:r w:rsidRPr="00834E94">
        <w:rPr>
          <w:rFonts w:cstheme="minorHAnsi"/>
          <w:strike/>
        </w:rPr>
        <w:t>Mika Kivinen</w:t>
      </w:r>
      <w:r w:rsidRPr="00834E94">
        <w:rPr>
          <w:rFonts w:cstheme="minorHAnsi"/>
          <w:strike/>
        </w:rPr>
        <w:tab/>
      </w:r>
      <w:r>
        <w:tab/>
      </w:r>
      <w:r>
        <w:tab/>
      </w:r>
      <w:r w:rsidR="005577D1" w:rsidRPr="00834E94">
        <w:rPr>
          <w:rFonts w:cstheme="minorHAnsi"/>
          <w:strike/>
        </w:rPr>
        <w:t>Tuukka Ylihärsilä</w:t>
      </w:r>
    </w:p>
    <w:p w14:paraId="2B7D7DFA" w14:textId="17794CD7" w:rsidR="001F109E" w:rsidRDefault="001F109E">
      <w:r>
        <w:tab/>
      </w:r>
      <w:r w:rsidRPr="00405B08">
        <w:rPr>
          <w:b/>
          <w:bCs/>
        </w:rPr>
        <w:t>Liisa Nyman</w:t>
      </w:r>
      <w:r w:rsidRPr="00405B08">
        <w:rPr>
          <w:b/>
          <w:bCs/>
        </w:rPr>
        <w:tab/>
      </w:r>
      <w:r>
        <w:tab/>
      </w:r>
      <w:r>
        <w:tab/>
      </w:r>
      <w:r w:rsidR="005577D1" w:rsidRPr="00E87B19">
        <w:rPr>
          <w:b/>
          <w:bCs/>
        </w:rPr>
        <w:t xml:space="preserve">Jaakko </w:t>
      </w:r>
      <w:proofErr w:type="spellStart"/>
      <w:r w:rsidR="005577D1" w:rsidRPr="00E87B19">
        <w:rPr>
          <w:b/>
          <w:bCs/>
        </w:rPr>
        <w:t>Latvateikari</w:t>
      </w:r>
      <w:proofErr w:type="spellEnd"/>
    </w:p>
    <w:p w14:paraId="0856971F" w14:textId="6D3FEBA5" w:rsidR="001F109E" w:rsidRDefault="001F109E">
      <w:r>
        <w:tab/>
      </w:r>
      <w:r w:rsidR="002726AB" w:rsidRPr="00E87B19">
        <w:rPr>
          <w:b/>
          <w:bCs/>
        </w:rPr>
        <w:t>Keijo Keskinen</w:t>
      </w:r>
      <w:r w:rsidR="00362C2A" w:rsidRPr="00E87B19">
        <w:rPr>
          <w:b/>
          <w:bCs/>
        </w:rPr>
        <w:t>,</w:t>
      </w:r>
      <w:r w:rsidR="00677109" w:rsidRPr="00E87B19">
        <w:rPr>
          <w:b/>
          <w:bCs/>
        </w:rPr>
        <w:t xml:space="preserve"> </w:t>
      </w:r>
      <w:proofErr w:type="spellStart"/>
      <w:r w:rsidR="00677109" w:rsidRPr="00E87B19">
        <w:rPr>
          <w:b/>
          <w:bCs/>
        </w:rPr>
        <w:t>tj</w:t>
      </w:r>
      <w:proofErr w:type="spellEnd"/>
      <w:r w:rsidR="00677109">
        <w:tab/>
      </w:r>
      <w:r w:rsidR="00677109">
        <w:tab/>
      </w:r>
      <w:r w:rsidR="00677109" w:rsidRPr="00834E94">
        <w:rPr>
          <w:b/>
          <w:bCs/>
        </w:rPr>
        <w:t>Veli-Matti Uusipaikka</w:t>
      </w:r>
      <w:r w:rsidR="00362C2A" w:rsidRPr="00834E94">
        <w:rPr>
          <w:b/>
          <w:bCs/>
        </w:rPr>
        <w:t>,</w:t>
      </w:r>
      <w:r w:rsidR="00677109" w:rsidRPr="00834E94">
        <w:rPr>
          <w:b/>
          <w:bCs/>
        </w:rPr>
        <w:t xml:space="preserve"> kapt.</w:t>
      </w:r>
    </w:p>
    <w:p w14:paraId="32E35F69" w14:textId="5EAF8B26" w:rsidR="00677109" w:rsidRPr="00E87B19" w:rsidRDefault="00362C2A">
      <w:pPr>
        <w:rPr>
          <w:b/>
          <w:bCs/>
        </w:rPr>
      </w:pPr>
      <w:r>
        <w:tab/>
      </w:r>
      <w:r w:rsidRPr="00E87B19">
        <w:rPr>
          <w:b/>
          <w:bCs/>
        </w:rPr>
        <w:t xml:space="preserve">Sirpa Viljanmaa, </w:t>
      </w:r>
      <w:proofErr w:type="spellStart"/>
      <w:r w:rsidRPr="00E87B19">
        <w:rPr>
          <w:b/>
          <w:bCs/>
        </w:rPr>
        <w:t>ladykapt</w:t>
      </w:r>
      <w:proofErr w:type="spellEnd"/>
      <w:r w:rsidRPr="00E87B19">
        <w:rPr>
          <w:b/>
          <w:bCs/>
        </w:rPr>
        <w:t>.</w:t>
      </w:r>
    </w:p>
    <w:p w14:paraId="09F046E7" w14:textId="77777777" w:rsidR="00502D33" w:rsidRDefault="00502D33"/>
    <w:p w14:paraId="7CF035AF" w14:textId="3E13A461" w:rsidR="00914AE4" w:rsidRPr="00502D33" w:rsidRDefault="00502D33">
      <w:pPr>
        <w:rPr>
          <w:b/>
          <w:bCs/>
        </w:rPr>
      </w:pPr>
      <w:r w:rsidRPr="00502D33">
        <w:rPr>
          <w:b/>
          <w:bCs/>
        </w:rPr>
        <w:t>Esityslista</w:t>
      </w:r>
      <w:r w:rsidR="001F109E" w:rsidRPr="00502D33">
        <w:rPr>
          <w:b/>
          <w:bCs/>
        </w:rPr>
        <w:tab/>
      </w:r>
      <w:r w:rsidR="00914AE4" w:rsidRPr="00502D33">
        <w:rPr>
          <w:b/>
          <w:bCs/>
        </w:rPr>
        <w:tab/>
      </w:r>
    </w:p>
    <w:p w14:paraId="264867F9" w14:textId="77777777" w:rsidR="007B23F1" w:rsidRPr="00DA748D" w:rsidRDefault="007B23F1">
      <w:pPr>
        <w:rPr>
          <w:b/>
          <w:bCs/>
        </w:rPr>
      </w:pPr>
    </w:p>
    <w:p w14:paraId="42C9766D" w14:textId="77777777" w:rsidR="007B23F1" w:rsidRDefault="006C39D8" w:rsidP="00AA2615">
      <w:pPr>
        <w:pStyle w:val="Luettelokappale"/>
        <w:numPr>
          <w:ilvl w:val="0"/>
          <w:numId w:val="1"/>
        </w:numPr>
        <w:ind w:left="1276" w:hanging="1276"/>
        <w:rPr>
          <w:b/>
          <w:bCs/>
        </w:rPr>
      </w:pPr>
      <w:r w:rsidRPr="00DA748D">
        <w:rPr>
          <w:b/>
          <w:bCs/>
        </w:rPr>
        <w:t>Kokouksen avaus</w:t>
      </w:r>
    </w:p>
    <w:p w14:paraId="5F36F747" w14:textId="28433F9D" w:rsidR="00834E94" w:rsidRPr="00AA2615" w:rsidRDefault="00AA2615" w:rsidP="00AA2615">
      <w:pPr>
        <w:pStyle w:val="Luettelokappale"/>
        <w:spacing w:line="480" w:lineRule="auto"/>
        <w:ind w:left="1276"/>
      </w:pPr>
      <w:r w:rsidRPr="00AA2615">
        <w:t>Puheenjohtaja avasi kokouksen</w:t>
      </w:r>
    </w:p>
    <w:p w14:paraId="45D10B90" w14:textId="77777777" w:rsidR="006C39D8" w:rsidRDefault="006C39D8" w:rsidP="00AA2615">
      <w:pPr>
        <w:pStyle w:val="Luettelokappale"/>
        <w:numPr>
          <w:ilvl w:val="0"/>
          <w:numId w:val="1"/>
        </w:numPr>
        <w:ind w:left="1276" w:hanging="1276"/>
        <w:rPr>
          <w:b/>
          <w:bCs/>
        </w:rPr>
      </w:pPr>
      <w:r w:rsidRPr="00DA748D">
        <w:rPr>
          <w:b/>
          <w:bCs/>
        </w:rPr>
        <w:t>Laillisuus ja päätösvaltaisuus</w:t>
      </w:r>
    </w:p>
    <w:p w14:paraId="6EB27284" w14:textId="033D4A8A" w:rsidR="00AA2615" w:rsidRDefault="00AA2615" w:rsidP="00AA2615">
      <w:pPr>
        <w:pStyle w:val="Luettelokappale"/>
        <w:ind w:left="1276"/>
      </w:pPr>
      <w:r w:rsidRPr="0061224A">
        <w:t>Kokous todettiin laillisesti kokoon kutsutuksi ja päätösvaltaiseksi</w:t>
      </w:r>
    </w:p>
    <w:p w14:paraId="2636744F" w14:textId="77777777" w:rsidR="0061224A" w:rsidRPr="0061224A" w:rsidRDefault="0061224A" w:rsidP="00AA2615">
      <w:pPr>
        <w:pStyle w:val="Luettelokappale"/>
        <w:ind w:left="1276"/>
      </w:pPr>
    </w:p>
    <w:p w14:paraId="7FB57697" w14:textId="0704F384" w:rsidR="006C39D8" w:rsidRDefault="006C39D8" w:rsidP="0061224A">
      <w:pPr>
        <w:pStyle w:val="Luettelokappale"/>
        <w:numPr>
          <w:ilvl w:val="0"/>
          <w:numId w:val="1"/>
        </w:numPr>
        <w:ind w:left="1276" w:hanging="1276"/>
        <w:rPr>
          <w:b/>
          <w:bCs/>
        </w:rPr>
      </w:pPr>
      <w:r w:rsidRPr="00DA748D">
        <w:rPr>
          <w:b/>
          <w:bCs/>
        </w:rPr>
        <w:t>Pöytäkirjan tarkasta</w:t>
      </w:r>
      <w:r w:rsidR="00933DBB">
        <w:rPr>
          <w:b/>
          <w:bCs/>
        </w:rPr>
        <w:t>minen</w:t>
      </w:r>
    </w:p>
    <w:p w14:paraId="5BE3D7B8" w14:textId="2511B432" w:rsidR="0061224A" w:rsidRDefault="0061224A" w:rsidP="00616480">
      <w:pPr>
        <w:pStyle w:val="Luettelokappale"/>
        <w:ind w:left="1276"/>
      </w:pPr>
      <w:r w:rsidRPr="00616480">
        <w:t xml:space="preserve">Pöytäkirja toimitetaan hallituksen jäsenille ennen seuraavaa kokousta ja </w:t>
      </w:r>
      <w:r w:rsidR="00A22E88" w:rsidRPr="00616480">
        <w:t>hyväksytään seuraavassa kokouksessa</w:t>
      </w:r>
    </w:p>
    <w:p w14:paraId="2D586A34" w14:textId="77777777" w:rsidR="00616480" w:rsidRPr="00616480" w:rsidRDefault="00616480" w:rsidP="00616480">
      <w:pPr>
        <w:pStyle w:val="Luettelokappale"/>
        <w:ind w:left="1276"/>
      </w:pPr>
    </w:p>
    <w:p w14:paraId="6F93728B" w14:textId="77777777" w:rsidR="006C39D8" w:rsidRDefault="006C39D8" w:rsidP="00754743">
      <w:pPr>
        <w:pStyle w:val="Luettelokappale"/>
        <w:numPr>
          <w:ilvl w:val="0"/>
          <w:numId w:val="1"/>
        </w:numPr>
        <w:ind w:left="1276" w:hanging="1276"/>
        <w:rPr>
          <w:b/>
          <w:bCs/>
        </w:rPr>
      </w:pPr>
      <w:r w:rsidRPr="00DA748D">
        <w:rPr>
          <w:b/>
          <w:bCs/>
        </w:rPr>
        <w:t>Edellisen kokouksen pöytäkirja</w:t>
      </w:r>
    </w:p>
    <w:p w14:paraId="14567225" w14:textId="6C806AE5" w:rsidR="00754743" w:rsidRDefault="004E0FEE" w:rsidP="009F552D">
      <w:pPr>
        <w:ind w:left="1276"/>
      </w:pPr>
      <w:r>
        <w:t xml:space="preserve">Edellisen kokouksen pöytäkirja oli jaettu </w:t>
      </w:r>
      <w:r w:rsidR="00205E8D">
        <w:t xml:space="preserve">hallitukselle </w:t>
      </w:r>
      <w:r>
        <w:t>tiedoksi koko</w:t>
      </w:r>
      <w:r w:rsidR="00205E8D">
        <w:t>uksen kutsun yhteydessä</w:t>
      </w:r>
      <w:r w:rsidR="009F552D">
        <w:t>.</w:t>
      </w:r>
    </w:p>
    <w:p w14:paraId="1481D15F" w14:textId="77777777" w:rsidR="009F552D" w:rsidRPr="00DF3DF4" w:rsidRDefault="009F552D" w:rsidP="009F552D">
      <w:pPr>
        <w:ind w:left="1276"/>
      </w:pPr>
    </w:p>
    <w:p w14:paraId="3FB87C86" w14:textId="1C0E4F52" w:rsidR="008D3AE6" w:rsidRDefault="009023E1" w:rsidP="002A048B">
      <w:pPr>
        <w:pStyle w:val="Luettelokappale"/>
        <w:numPr>
          <w:ilvl w:val="0"/>
          <w:numId w:val="1"/>
        </w:numPr>
        <w:ind w:left="1276" w:hanging="1276"/>
        <w:rPr>
          <w:b/>
          <w:bCs/>
        </w:rPr>
      </w:pPr>
      <w:r>
        <w:rPr>
          <w:b/>
          <w:bCs/>
        </w:rPr>
        <w:t xml:space="preserve">Varapuheenjohtajan valinta kaudelle </w:t>
      </w:r>
      <w:r w:rsidR="00352BE1">
        <w:rPr>
          <w:b/>
          <w:bCs/>
        </w:rPr>
        <w:t>2022</w:t>
      </w:r>
    </w:p>
    <w:p w14:paraId="56982616" w14:textId="04E40918" w:rsidR="009F552D" w:rsidRPr="00C005A7" w:rsidRDefault="009F552D" w:rsidP="009F552D">
      <w:pPr>
        <w:pStyle w:val="Luettelokappale"/>
        <w:ind w:left="1276"/>
      </w:pPr>
      <w:r w:rsidRPr="00C005A7">
        <w:t xml:space="preserve">Hallitus valitsi yksimielisesti </w:t>
      </w:r>
      <w:r w:rsidR="00C005A7" w:rsidRPr="00C005A7">
        <w:t>varapuheenjohtajakseen Timo Mastokankaan</w:t>
      </w:r>
      <w:r w:rsidR="00C005A7">
        <w:t>.</w:t>
      </w:r>
    </w:p>
    <w:p w14:paraId="2B008CFA" w14:textId="77777777" w:rsidR="00E87991" w:rsidRDefault="00E87991" w:rsidP="00E87991">
      <w:pPr>
        <w:pStyle w:val="Luettelokappale"/>
        <w:ind w:left="1276"/>
        <w:rPr>
          <w:b/>
          <w:bCs/>
        </w:rPr>
      </w:pPr>
    </w:p>
    <w:p w14:paraId="7A895B9C" w14:textId="74D29F01" w:rsidR="00524287" w:rsidRDefault="00596A97" w:rsidP="002A048B">
      <w:pPr>
        <w:pStyle w:val="Luettelokappale"/>
        <w:numPr>
          <w:ilvl w:val="0"/>
          <w:numId w:val="1"/>
        </w:numPr>
        <w:ind w:left="1276" w:hanging="1276"/>
        <w:rPr>
          <w:b/>
          <w:bCs/>
        </w:rPr>
      </w:pPr>
      <w:r>
        <w:rPr>
          <w:b/>
          <w:bCs/>
        </w:rPr>
        <w:t>Seura</w:t>
      </w:r>
      <w:r w:rsidR="0011508B">
        <w:rPr>
          <w:b/>
          <w:bCs/>
        </w:rPr>
        <w:t>sta</w:t>
      </w:r>
      <w:r>
        <w:rPr>
          <w:b/>
          <w:bCs/>
        </w:rPr>
        <w:t xml:space="preserve"> </w:t>
      </w:r>
      <w:r w:rsidR="008D3AE6">
        <w:rPr>
          <w:b/>
          <w:bCs/>
        </w:rPr>
        <w:t>toiminnanohjausry</w:t>
      </w:r>
      <w:r w:rsidR="00E87991">
        <w:rPr>
          <w:b/>
          <w:bCs/>
        </w:rPr>
        <w:t>hmän tehtäväjako</w:t>
      </w:r>
    </w:p>
    <w:p w14:paraId="5B07D021" w14:textId="77777777" w:rsidR="00D03094" w:rsidRDefault="00AB31A6" w:rsidP="00CC29C5">
      <w:pPr>
        <w:pStyle w:val="Luettelokappale"/>
        <w:numPr>
          <w:ilvl w:val="0"/>
          <w:numId w:val="5"/>
        </w:numPr>
        <w:ind w:left="1701"/>
      </w:pPr>
      <w:r>
        <w:t>K</w:t>
      </w:r>
      <w:r w:rsidR="00050139" w:rsidRPr="00050139">
        <w:t>enttätoimin</w:t>
      </w:r>
      <w:r>
        <w:t>nan ohjausryhmä</w:t>
      </w:r>
      <w:r w:rsidR="003C0EDB">
        <w:t xml:space="preserve">än valittiin Matti Nykänen ja Jaakko </w:t>
      </w:r>
      <w:proofErr w:type="spellStart"/>
      <w:r w:rsidR="003C0EDB">
        <w:t>Latvateikari</w:t>
      </w:r>
      <w:proofErr w:type="spellEnd"/>
      <w:r w:rsidR="003C0EDB">
        <w:t>.</w:t>
      </w:r>
    </w:p>
    <w:p w14:paraId="1AFA8DAD" w14:textId="77777777" w:rsidR="00D03094" w:rsidRDefault="001C1452" w:rsidP="00CC29C5">
      <w:pPr>
        <w:pStyle w:val="Luettelokappale"/>
        <w:numPr>
          <w:ilvl w:val="0"/>
          <w:numId w:val="5"/>
        </w:numPr>
        <w:ind w:left="1701"/>
      </w:pPr>
      <w:r>
        <w:t>K</w:t>
      </w:r>
      <w:r w:rsidR="00050139" w:rsidRPr="00050139">
        <w:t>ilpailutoimin</w:t>
      </w:r>
      <w:r>
        <w:t xml:space="preserve">nan </w:t>
      </w:r>
      <w:r w:rsidR="000403CF">
        <w:t>ohjausryhmään valittiin Keijo Keskinen, Mika Männikkö, Sirpa Viljanmaa</w:t>
      </w:r>
      <w:r w:rsidR="00D42903">
        <w:t xml:space="preserve"> sekä Veli-Matti Uusipaikka</w:t>
      </w:r>
    </w:p>
    <w:p w14:paraId="4C260698" w14:textId="0FD71FB8" w:rsidR="00171B8D" w:rsidRDefault="00D03094" w:rsidP="00CC29C5">
      <w:pPr>
        <w:pStyle w:val="Luettelokappale"/>
        <w:numPr>
          <w:ilvl w:val="0"/>
          <w:numId w:val="5"/>
        </w:numPr>
        <w:ind w:left="1701"/>
      </w:pPr>
      <w:r>
        <w:t>S</w:t>
      </w:r>
      <w:r w:rsidR="00050139">
        <w:t>enioritoimin</w:t>
      </w:r>
      <w:r>
        <w:t>nan ohjau</w:t>
      </w:r>
      <w:r w:rsidR="003914D8">
        <w:t xml:space="preserve">sryhmään valittiin Hannu Alapiha, Jaakko </w:t>
      </w:r>
      <w:proofErr w:type="spellStart"/>
      <w:r w:rsidR="003914D8">
        <w:t>Latvateikari</w:t>
      </w:r>
      <w:proofErr w:type="spellEnd"/>
      <w:r w:rsidR="003914D8">
        <w:t xml:space="preserve"> s</w:t>
      </w:r>
      <w:r w:rsidR="00171B8D">
        <w:t>ekä Pia Autio</w:t>
      </w:r>
    </w:p>
    <w:p w14:paraId="38D98913" w14:textId="77777777" w:rsidR="00401F37" w:rsidRDefault="00171B8D" w:rsidP="00CC29C5">
      <w:pPr>
        <w:pStyle w:val="Luettelokappale"/>
        <w:numPr>
          <w:ilvl w:val="0"/>
          <w:numId w:val="5"/>
        </w:numPr>
        <w:ind w:left="1701"/>
      </w:pPr>
      <w:r>
        <w:t>K</w:t>
      </w:r>
      <w:r w:rsidR="00050139" w:rsidRPr="00050139">
        <w:t>lubitoimin</w:t>
      </w:r>
      <w:r>
        <w:t xml:space="preserve">nan ohjausryhmään </w:t>
      </w:r>
      <w:r w:rsidR="00E57898">
        <w:t>valittiin Sirpa Viljanmaa ja Veli-Matti Uusipaikka</w:t>
      </w:r>
      <w:r w:rsidR="00C36C0D">
        <w:t>. Kapteenit suunnit</w:t>
      </w:r>
      <w:r w:rsidR="00401F37">
        <w:t>t</w:t>
      </w:r>
      <w:r w:rsidR="00C36C0D">
        <w:t>elevat toimintaa läheisessä yhteistyössä uuden ravintola</w:t>
      </w:r>
      <w:r w:rsidR="00F97A17">
        <w:t>yrittäjä</w:t>
      </w:r>
      <w:r w:rsidR="00401F37">
        <w:t>n</w:t>
      </w:r>
      <w:r w:rsidR="00F97A17">
        <w:t xml:space="preserve"> kanssa</w:t>
      </w:r>
      <w:r w:rsidR="00401F37">
        <w:t>.</w:t>
      </w:r>
    </w:p>
    <w:p w14:paraId="00DAD0DC" w14:textId="77777777" w:rsidR="00CB25B1" w:rsidRDefault="00401F37" w:rsidP="00CC29C5">
      <w:pPr>
        <w:pStyle w:val="Luettelokappale"/>
        <w:numPr>
          <w:ilvl w:val="0"/>
          <w:numId w:val="5"/>
        </w:numPr>
        <w:ind w:left="1701"/>
      </w:pPr>
      <w:r>
        <w:t>K</w:t>
      </w:r>
      <w:r w:rsidR="00050139" w:rsidRPr="00050139">
        <w:t>oulutustoimin</w:t>
      </w:r>
      <w:r>
        <w:t xml:space="preserve">nan ohjausryhmään </w:t>
      </w:r>
      <w:r w:rsidR="00EB46F9">
        <w:t xml:space="preserve">valittiin Keijo Keskinen, </w:t>
      </w:r>
      <w:r w:rsidR="00CB25B1">
        <w:t>Kirsi Sänkiaho ja Toni Keskinen.</w:t>
      </w:r>
    </w:p>
    <w:p w14:paraId="028C5E1F" w14:textId="2248FB0A" w:rsidR="00524287" w:rsidRDefault="00CB25B1" w:rsidP="00CC29C5">
      <w:pPr>
        <w:pStyle w:val="Luettelokappale"/>
        <w:numPr>
          <w:ilvl w:val="0"/>
          <w:numId w:val="5"/>
        </w:numPr>
        <w:ind w:left="1701"/>
      </w:pPr>
      <w:r>
        <w:t>N</w:t>
      </w:r>
      <w:r w:rsidR="00050139" w:rsidRPr="00050139">
        <w:t>aistoimin</w:t>
      </w:r>
      <w:r>
        <w:t>nan ohjausryhmään valittiin Sirpa Viljanmaa, Liisa Nyman ja Susanna Keskinen</w:t>
      </w:r>
      <w:r w:rsidR="00CC29C5">
        <w:t>.</w:t>
      </w:r>
    </w:p>
    <w:p w14:paraId="1EA683FB" w14:textId="1597D2F2" w:rsidR="00CC29C5" w:rsidRDefault="00032E96" w:rsidP="00E63899">
      <w:pPr>
        <w:ind w:left="1276"/>
      </w:pPr>
      <w:r>
        <w:t xml:space="preserve">Kukin ryhmä kutsuu </w:t>
      </w:r>
      <w:r w:rsidR="00770627">
        <w:t>parhaaksi katsomansa</w:t>
      </w:r>
      <w:r>
        <w:t xml:space="preserve"> määrän</w:t>
      </w:r>
      <w:r w:rsidR="00770627">
        <w:t xml:space="preserve"> lisäjäseniä</w:t>
      </w:r>
      <w:r w:rsidR="0040667E">
        <w:t xml:space="preserve"> tukemaan toimintaa koko kauden ajan tai yksittäisiin tapahtumiin liittyen</w:t>
      </w:r>
      <w:r w:rsidR="00E21EE3">
        <w:t>.</w:t>
      </w:r>
    </w:p>
    <w:p w14:paraId="32707BD2" w14:textId="069F8717" w:rsidR="003118D6" w:rsidRDefault="003118D6" w:rsidP="003118D6">
      <w:pPr>
        <w:ind w:left="1276"/>
      </w:pPr>
    </w:p>
    <w:p w14:paraId="68C9DEDE" w14:textId="77777777" w:rsidR="00482D27" w:rsidRPr="007973CC" w:rsidRDefault="00482D27" w:rsidP="001F75DC"/>
    <w:p w14:paraId="069E29B9" w14:textId="386D2B5C" w:rsidR="00914AE4" w:rsidRDefault="00CF2F38" w:rsidP="002A048B">
      <w:pPr>
        <w:pStyle w:val="Luettelokappale"/>
        <w:numPr>
          <w:ilvl w:val="0"/>
          <w:numId w:val="1"/>
        </w:numPr>
        <w:ind w:left="1276" w:hanging="1276"/>
        <w:rPr>
          <w:b/>
          <w:bCs/>
        </w:rPr>
      </w:pPr>
      <w:r>
        <w:rPr>
          <w:b/>
          <w:bCs/>
        </w:rPr>
        <w:t>Kilpailukalenteri 2022</w:t>
      </w:r>
    </w:p>
    <w:p w14:paraId="1D952EB5" w14:textId="703EFDA9" w:rsidR="000B70B4" w:rsidRDefault="000B70B4" w:rsidP="000B70B4">
      <w:pPr>
        <w:pStyle w:val="Luettelokappale"/>
        <w:ind w:left="1276"/>
      </w:pPr>
      <w:r w:rsidRPr="00E35386">
        <w:t>Käytiin läpi kauden kilpailukalenteri. Haas</w:t>
      </w:r>
      <w:r w:rsidR="00E35386" w:rsidRPr="00E35386">
        <w:t>t</w:t>
      </w:r>
      <w:r w:rsidR="007018F1">
        <w:t xml:space="preserve">avimpana koettiin viikkokisojen mielenkiinnon </w:t>
      </w:r>
      <w:r w:rsidR="00894666">
        <w:t>ylläpito. Viikkokisat tullaan pitämään pääosin monipäiväisin ja 9r</w:t>
      </w:r>
      <w:r w:rsidR="00996990">
        <w:t>-kisoina. Tavoitteena on saada tällä tavalla myös aloittelijat mukaan kilpailuihin</w:t>
      </w:r>
      <w:r w:rsidR="00777DAF">
        <w:t>.</w:t>
      </w:r>
    </w:p>
    <w:p w14:paraId="54A5E0E3" w14:textId="7CDF38E4" w:rsidR="001E1EF7" w:rsidRDefault="001E1EF7" w:rsidP="000B70B4">
      <w:pPr>
        <w:pStyle w:val="Luettelokappale"/>
        <w:ind w:left="1276"/>
      </w:pPr>
      <w:r>
        <w:t xml:space="preserve">Kilpailukalenterissa </w:t>
      </w:r>
      <w:r w:rsidR="00353B4D">
        <w:t>uutuuksina ovat Yhdistetty Vimpeli</w:t>
      </w:r>
      <w:r w:rsidR="00342697">
        <w:t xml:space="preserve">n, Alajärven ja Kauhavan mestaruus, Sininen </w:t>
      </w:r>
      <w:proofErr w:type="spellStart"/>
      <w:r w:rsidR="00342697">
        <w:t>Scramble</w:t>
      </w:r>
      <w:proofErr w:type="spellEnd"/>
      <w:r w:rsidR="00342697">
        <w:t xml:space="preserve"> sekä </w:t>
      </w:r>
      <w:r w:rsidR="00CC0BC1">
        <w:t>BMW-</w:t>
      </w:r>
      <w:proofErr w:type="spellStart"/>
      <w:r w:rsidR="00CC0BC1">
        <w:t>tourin</w:t>
      </w:r>
      <w:proofErr w:type="spellEnd"/>
      <w:r w:rsidR="00CC0BC1">
        <w:t xml:space="preserve"> kisa.</w:t>
      </w:r>
    </w:p>
    <w:p w14:paraId="67B60A9F" w14:textId="350C7324" w:rsidR="00B4316B" w:rsidRPr="00E35386" w:rsidRDefault="00BE234D" w:rsidP="000B70B4">
      <w:pPr>
        <w:pStyle w:val="Luettelokappale"/>
        <w:ind w:left="1276"/>
      </w:pPr>
      <w:r>
        <w:t>K</w:t>
      </w:r>
      <w:r w:rsidR="00B4316B">
        <w:t xml:space="preserve">apteenit valtuutettiin </w:t>
      </w:r>
      <w:r>
        <w:t>valmistelemaan</w:t>
      </w:r>
      <w:r w:rsidR="00B4316B">
        <w:t xml:space="preserve"> Härm</w:t>
      </w:r>
      <w:r w:rsidR="00F11665">
        <w:t>ä</w:t>
      </w:r>
      <w:r w:rsidR="00B4316B">
        <w:t xml:space="preserve">n Golfin kanssa </w:t>
      </w:r>
      <w:r w:rsidR="00F11665">
        <w:t>järjestettäviä</w:t>
      </w:r>
      <w:r w:rsidR="00B4316B">
        <w:t xml:space="preserve"> </w:t>
      </w:r>
      <w:r>
        <w:t>Kylätappelut-kisoja.</w:t>
      </w:r>
      <w:r w:rsidR="00F11665">
        <w:t xml:space="preserve"> Tavoitteena on järjestää ainakin yksi kisa </w:t>
      </w:r>
      <w:r w:rsidR="004F17EA">
        <w:t xml:space="preserve">Härmässä ja yksi kisa </w:t>
      </w:r>
      <w:proofErr w:type="spellStart"/>
      <w:r w:rsidR="004F17EA">
        <w:t>JGS:n</w:t>
      </w:r>
      <w:proofErr w:type="spellEnd"/>
      <w:r w:rsidR="004F17EA">
        <w:t xml:space="preserve"> kentällä</w:t>
      </w:r>
    </w:p>
    <w:p w14:paraId="263CEF9B" w14:textId="77777777" w:rsidR="00FF2576" w:rsidRDefault="00FF2576" w:rsidP="002A048B">
      <w:pPr>
        <w:pStyle w:val="Luettelokappale"/>
        <w:ind w:left="1276"/>
      </w:pPr>
    </w:p>
    <w:p w14:paraId="33E9FB32" w14:textId="77777777" w:rsidR="00A627EE" w:rsidRDefault="001F75DC" w:rsidP="008B46EB">
      <w:pPr>
        <w:pStyle w:val="Luettelokappale"/>
        <w:numPr>
          <w:ilvl w:val="0"/>
          <w:numId w:val="1"/>
        </w:numPr>
        <w:ind w:left="1276" w:hanging="1276"/>
        <w:rPr>
          <w:b/>
          <w:bCs/>
        </w:rPr>
      </w:pPr>
      <w:r>
        <w:rPr>
          <w:b/>
          <w:bCs/>
        </w:rPr>
        <w:t>Muut asiat</w:t>
      </w:r>
    </w:p>
    <w:p w14:paraId="32568D13" w14:textId="3DA1757C" w:rsidR="00A627EE" w:rsidRDefault="00CC0BC1" w:rsidP="00A627EE">
      <w:pPr>
        <w:pStyle w:val="Luettelokappale"/>
        <w:ind w:left="1276"/>
      </w:pPr>
      <w:r>
        <w:t>T</w:t>
      </w:r>
      <w:r w:rsidR="002870BE">
        <w:t xml:space="preserve">J kertoi lyhyesi </w:t>
      </w:r>
      <w:proofErr w:type="spellStart"/>
      <w:r w:rsidR="00A627EE" w:rsidRPr="00A627EE">
        <w:t>WiseGolf</w:t>
      </w:r>
      <w:r w:rsidR="002870BE">
        <w:t>in</w:t>
      </w:r>
      <w:proofErr w:type="spellEnd"/>
      <w:r w:rsidR="002870BE">
        <w:t xml:space="preserve"> uusimmat </w:t>
      </w:r>
      <w:r w:rsidR="007C5D24">
        <w:t xml:space="preserve">kehitykset. Tärkeimpänä </w:t>
      </w:r>
      <w:proofErr w:type="spellStart"/>
      <w:r w:rsidR="007C5D24">
        <w:t>WiseApp</w:t>
      </w:r>
      <w:proofErr w:type="spellEnd"/>
      <w:r w:rsidR="007C5D24">
        <w:t>, j</w:t>
      </w:r>
      <w:r w:rsidR="0049196B">
        <w:t>oka toimii jäsenistön päivittäisessä ajanvarauksessa ja tiedot</w:t>
      </w:r>
      <w:r w:rsidR="002B6339">
        <w:t>uksessa</w:t>
      </w:r>
      <w:r w:rsidR="0081053E">
        <w:t>.</w:t>
      </w:r>
    </w:p>
    <w:p w14:paraId="25FB9122" w14:textId="6C582398" w:rsidR="00E7487C" w:rsidRDefault="00E7487C" w:rsidP="00A627EE">
      <w:pPr>
        <w:pStyle w:val="Luettelokappale"/>
        <w:ind w:left="1276"/>
      </w:pPr>
      <w:r>
        <w:t>Yhtiön kuulumis</w:t>
      </w:r>
      <w:r w:rsidR="0081053E">
        <w:t>is</w:t>
      </w:r>
      <w:r w:rsidR="001F583B">
        <w:t>ta tärkeimpänä on kentän erinomainen talvehtiminen. Lähes kaikki viheriöt ovat talve</w:t>
      </w:r>
      <w:r w:rsidR="00791628">
        <w:t>htineet hyvin ja laajamittaisille korjaustöille ei ole tarpeita</w:t>
      </w:r>
      <w:r w:rsidR="007C5581">
        <w:t>.</w:t>
      </w:r>
    </w:p>
    <w:p w14:paraId="04638192" w14:textId="02DD8781" w:rsidR="007C5581" w:rsidRDefault="007C5581" w:rsidP="00A627EE">
      <w:pPr>
        <w:pStyle w:val="Luettelokappale"/>
        <w:ind w:left="1276"/>
      </w:pPr>
      <w:r>
        <w:t xml:space="preserve">Kalustohankintoina on </w:t>
      </w:r>
      <w:r w:rsidR="00217B65">
        <w:t xml:space="preserve">ostettu yksi </w:t>
      </w:r>
      <w:proofErr w:type="spellStart"/>
      <w:r w:rsidR="00AE1349">
        <w:t>gruumereilla</w:t>
      </w:r>
      <w:proofErr w:type="spellEnd"/>
      <w:r w:rsidR="00AE1349">
        <w:t xml:space="preserve"> varustettu </w:t>
      </w:r>
      <w:r w:rsidR="00217B65">
        <w:t>viheriöleikkuri sekä lava-auto kentän huoltotöihin.</w:t>
      </w:r>
      <w:r w:rsidR="00AE1349">
        <w:t xml:space="preserve"> Lisäksi</w:t>
      </w:r>
      <w:r w:rsidR="00E0465F">
        <w:t xml:space="preserve"> tulevalla viikolla t</w:t>
      </w:r>
      <w:r w:rsidR="00524CA2">
        <w:t xml:space="preserve">ullaan kentälle asentamaan testattavaksi automaattileikkureita </w:t>
      </w:r>
      <w:r w:rsidR="00C02E18">
        <w:t xml:space="preserve">karheikkojen leikkuuseen. Samalla toimittaja tekee tarkennetun tarjouksen </w:t>
      </w:r>
      <w:r w:rsidR="00BA1D60">
        <w:t>useamman leikkurin toimituksesta.</w:t>
      </w:r>
    </w:p>
    <w:p w14:paraId="3A397CCB" w14:textId="45DF24B1" w:rsidR="00BA1D60" w:rsidRDefault="008478AF" w:rsidP="00A627EE">
      <w:pPr>
        <w:pStyle w:val="Luettelokappale"/>
        <w:ind w:left="1276"/>
      </w:pPr>
      <w:r>
        <w:t>Jatkossa hallituksen kokoukset tullaan järjestämään torstaisin klo 19.00 alkaen.</w:t>
      </w:r>
    </w:p>
    <w:p w14:paraId="368524F9" w14:textId="77777777" w:rsidR="00333751" w:rsidRDefault="00333751" w:rsidP="00E7487C"/>
    <w:p w14:paraId="77E5F237" w14:textId="77777777" w:rsidR="001F109E" w:rsidRDefault="001F109E" w:rsidP="008478AF">
      <w:pPr>
        <w:pStyle w:val="Luettelokappale"/>
        <w:numPr>
          <w:ilvl w:val="0"/>
          <w:numId w:val="1"/>
        </w:numPr>
        <w:ind w:left="1276" w:hanging="1276"/>
        <w:rPr>
          <w:b/>
          <w:bCs/>
        </w:rPr>
      </w:pPr>
      <w:r w:rsidRPr="00DA748D">
        <w:rPr>
          <w:b/>
          <w:bCs/>
        </w:rPr>
        <w:t>Kokouksen päättäminen</w:t>
      </w:r>
    </w:p>
    <w:p w14:paraId="36ADC655" w14:textId="32ACC338" w:rsidR="008478AF" w:rsidRDefault="00B4316B" w:rsidP="008478AF">
      <w:pPr>
        <w:pStyle w:val="Luettelokappale"/>
        <w:spacing w:line="480" w:lineRule="auto"/>
        <w:ind w:left="1276"/>
      </w:pPr>
      <w:r w:rsidRPr="00B4316B">
        <w:t>Puheenjohtaja päätti kokouksen klo 18.42</w:t>
      </w:r>
    </w:p>
    <w:p w14:paraId="27A0EF87" w14:textId="77777777" w:rsidR="00354BC9" w:rsidRDefault="00354BC9" w:rsidP="008478AF">
      <w:pPr>
        <w:pStyle w:val="Luettelokappale"/>
        <w:spacing w:line="480" w:lineRule="auto"/>
        <w:ind w:left="1276"/>
      </w:pPr>
    </w:p>
    <w:p w14:paraId="1A2566E0" w14:textId="77777777" w:rsidR="00354BC9" w:rsidRDefault="00354BC9" w:rsidP="008478AF">
      <w:pPr>
        <w:pStyle w:val="Luettelokappale"/>
        <w:spacing w:line="480" w:lineRule="auto"/>
        <w:ind w:left="1276"/>
      </w:pPr>
    </w:p>
    <w:p w14:paraId="1A4E7DE0" w14:textId="67BB568E" w:rsidR="00354BC9" w:rsidRDefault="00354BC9" w:rsidP="008478AF">
      <w:pPr>
        <w:pStyle w:val="Luettelokappale"/>
        <w:spacing w:line="480" w:lineRule="auto"/>
        <w:ind w:left="1276"/>
      </w:pPr>
      <w:r>
        <w:t>Kokouksen puolesta</w:t>
      </w:r>
    </w:p>
    <w:p w14:paraId="7398B7C6" w14:textId="6BB322C1" w:rsidR="00354BC9" w:rsidRDefault="00354BC9" w:rsidP="00266E48">
      <w:pPr>
        <w:pStyle w:val="Luettelokappale"/>
        <w:ind w:left="1276"/>
      </w:pPr>
      <w:r>
        <w:t>__________________________</w:t>
      </w:r>
      <w:r>
        <w:tab/>
      </w:r>
      <w:r>
        <w:tab/>
        <w:t>______________________</w:t>
      </w:r>
    </w:p>
    <w:p w14:paraId="5CE26836" w14:textId="1D940171" w:rsidR="00354BC9" w:rsidRDefault="00354BC9" w:rsidP="00266E48">
      <w:pPr>
        <w:pStyle w:val="Luettelokappale"/>
        <w:ind w:left="1276"/>
      </w:pPr>
      <w:r>
        <w:t xml:space="preserve">Matti Nykänen, </w:t>
      </w:r>
      <w:proofErr w:type="gramStart"/>
      <w:r>
        <w:t>pj</w:t>
      </w:r>
      <w:r>
        <w:tab/>
      </w:r>
      <w:r>
        <w:tab/>
      </w:r>
      <w:proofErr w:type="gramEnd"/>
      <w:r>
        <w:tab/>
        <w:t xml:space="preserve">Keijo Keskinen, </w:t>
      </w:r>
      <w:proofErr w:type="spellStart"/>
      <w:r>
        <w:t>siht</w:t>
      </w:r>
      <w:proofErr w:type="spellEnd"/>
    </w:p>
    <w:p w14:paraId="180AEDE8" w14:textId="77777777" w:rsidR="00354BC9" w:rsidRDefault="00354BC9" w:rsidP="00266E48">
      <w:pPr>
        <w:pStyle w:val="Luettelokappale"/>
        <w:ind w:left="1276"/>
      </w:pPr>
    </w:p>
    <w:p w14:paraId="644678A0" w14:textId="61C6529A" w:rsidR="00DD759E" w:rsidRDefault="00DD759E" w:rsidP="00266E48">
      <w:pPr>
        <w:pStyle w:val="Luettelokappale"/>
        <w:ind w:left="1276"/>
      </w:pPr>
      <w:r>
        <w:t>__________________________</w:t>
      </w:r>
      <w:r>
        <w:tab/>
      </w:r>
      <w:r>
        <w:tab/>
        <w:t>______________________</w:t>
      </w:r>
    </w:p>
    <w:p w14:paraId="2BFC50CB" w14:textId="07DE2EA8" w:rsidR="00DD759E" w:rsidRDefault="00DD759E" w:rsidP="00266E48">
      <w:pPr>
        <w:pStyle w:val="Luettelokappale"/>
        <w:ind w:left="1276"/>
      </w:pPr>
      <w:r>
        <w:t xml:space="preserve">Susanna </w:t>
      </w:r>
      <w:r w:rsidR="00266E48">
        <w:t>Keskinen</w:t>
      </w:r>
      <w:r w:rsidR="00266E48">
        <w:tab/>
      </w:r>
      <w:r w:rsidR="00266E48">
        <w:tab/>
      </w:r>
      <w:r w:rsidR="00266E48">
        <w:tab/>
        <w:t>Liisa Nyman</w:t>
      </w:r>
    </w:p>
    <w:p w14:paraId="79CA843B" w14:textId="77777777" w:rsidR="00266E48" w:rsidRDefault="00266E48" w:rsidP="00266E48">
      <w:pPr>
        <w:pStyle w:val="Luettelokappale"/>
        <w:ind w:left="1276"/>
      </w:pPr>
    </w:p>
    <w:p w14:paraId="436D96B0" w14:textId="3AFC2E3D" w:rsidR="00266E48" w:rsidRDefault="008F5CF3" w:rsidP="00266E48">
      <w:pPr>
        <w:pStyle w:val="Luettelokappale"/>
        <w:ind w:left="1276"/>
      </w:pPr>
      <w:r>
        <w:t>_________________________</w:t>
      </w:r>
      <w:r>
        <w:tab/>
      </w:r>
    </w:p>
    <w:p w14:paraId="078317DB" w14:textId="2E9B6D49" w:rsidR="008F5CF3" w:rsidRPr="00B4316B" w:rsidRDefault="004009CD" w:rsidP="00266E48">
      <w:pPr>
        <w:pStyle w:val="Luettelokappale"/>
        <w:ind w:left="1276"/>
      </w:pPr>
      <w:r>
        <w:t>Jaakko Latvateikari</w:t>
      </w:r>
    </w:p>
    <w:sectPr w:rsidR="008F5CF3" w:rsidRPr="00B4316B" w:rsidSect="009B736D">
      <w:headerReference w:type="default" r:id="rId10"/>
      <w:footerReference w:type="default" r:id="rId11"/>
      <w:pgSz w:w="11900" w:h="16840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E994" w14:textId="77777777" w:rsidR="00ED52B4" w:rsidRDefault="00ED52B4" w:rsidP="009B736D">
      <w:r>
        <w:separator/>
      </w:r>
    </w:p>
  </w:endnote>
  <w:endnote w:type="continuationSeparator" w:id="0">
    <w:p w14:paraId="3A817BC6" w14:textId="77777777" w:rsidR="00ED52B4" w:rsidRDefault="00ED52B4" w:rsidP="009B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155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9E57B8" w14:textId="6CF3E578" w:rsidR="00B26499" w:rsidRDefault="00B26499">
            <w:pPr>
              <w:pStyle w:val="Alatunniste"/>
              <w:jc w:val="right"/>
            </w:pPr>
            <w:r>
              <w:t xml:space="preserve">Sivu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5313C51" w14:textId="77777777" w:rsidR="00B26499" w:rsidRDefault="00B2649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41CC" w14:textId="77777777" w:rsidR="00ED52B4" w:rsidRDefault="00ED52B4" w:rsidP="009B736D">
      <w:r>
        <w:separator/>
      </w:r>
    </w:p>
  </w:footnote>
  <w:footnote w:type="continuationSeparator" w:id="0">
    <w:p w14:paraId="1A22F116" w14:textId="77777777" w:rsidR="00ED52B4" w:rsidRDefault="00ED52B4" w:rsidP="009B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BCEA" w14:textId="04EF2FD2" w:rsidR="009B736D" w:rsidRPr="00AB1E28" w:rsidRDefault="009B736D" w:rsidP="009B736D">
    <w:pPr>
      <w:rPr>
        <w:rFonts w:cstheme="minorHAnsi"/>
        <w:b/>
      </w:rPr>
    </w:pPr>
    <w:r w:rsidRPr="00AB1E28">
      <w:rPr>
        <w:rFonts w:cstheme="minorHAnsi"/>
        <w:b/>
      </w:rPr>
      <w:t>Järviseudun Golfseura ry</w:t>
    </w:r>
    <w:r w:rsidRPr="00AB1E28">
      <w:rPr>
        <w:rFonts w:cstheme="minorHAnsi"/>
        <w:b/>
      </w:rPr>
      <w:tab/>
    </w:r>
    <w:r w:rsidRPr="00AB1E28">
      <w:rPr>
        <w:rFonts w:cstheme="minorHAnsi"/>
        <w:b/>
      </w:rPr>
      <w:tab/>
    </w:r>
    <w:r w:rsidRPr="00AB1E28">
      <w:rPr>
        <w:rFonts w:cstheme="minorHAnsi"/>
        <w:b/>
      </w:rPr>
      <w:tab/>
    </w:r>
    <w:r w:rsidRPr="00AB1E28">
      <w:rPr>
        <w:rFonts w:cstheme="minorHAnsi"/>
        <w:b/>
      </w:rPr>
      <w:tab/>
    </w:r>
    <w:r w:rsidR="00B26499">
      <w:rPr>
        <w:rFonts w:cstheme="minorHAnsi"/>
        <w:b/>
      </w:rPr>
      <w:t>Pöytäkirja</w:t>
    </w:r>
    <w:r w:rsidRPr="00AB1E28">
      <w:rPr>
        <w:rFonts w:cstheme="minorHAnsi"/>
        <w:b/>
      </w:rPr>
      <w:t xml:space="preserve"> </w:t>
    </w:r>
    <w:r w:rsidR="0009098A">
      <w:rPr>
        <w:rFonts w:cstheme="minorHAnsi"/>
        <w:b/>
      </w:rPr>
      <w:t>2</w:t>
    </w:r>
    <w:r w:rsidRPr="00AB1E28">
      <w:rPr>
        <w:rFonts w:cstheme="minorHAnsi"/>
        <w:b/>
      </w:rPr>
      <w:t>/2022</w:t>
    </w:r>
  </w:p>
  <w:p w14:paraId="22944336" w14:textId="77777777" w:rsidR="009B736D" w:rsidRPr="00AB1E28" w:rsidRDefault="009B736D" w:rsidP="009B736D">
    <w:pPr>
      <w:rPr>
        <w:rFonts w:cstheme="minorHAnsi"/>
        <w:b/>
      </w:rPr>
    </w:pPr>
    <w:r w:rsidRPr="00AB1E28">
      <w:rPr>
        <w:rFonts w:cstheme="minorHAnsi"/>
        <w:b/>
      </w:rPr>
      <w:t>Hallitus</w:t>
    </w:r>
  </w:p>
  <w:p w14:paraId="59EA8759" w14:textId="77777777" w:rsidR="009B736D" w:rsidRDefault="009B736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94A94"/>
    <w:multiLevelType w:val="hybridMultilevel"/>
    <w:tmpl w:val="8308340E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11A1BA9"/>
    <w:multiLevelType w:val="hybridMultilevel"/>
    <w:tmpl w:val="B46E932A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61565B69"/>
    <w:multiLevelType w:val="hybridMultilevel"/>
    <w:tmpl w:val="3FB2E356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4360816"/>
    <w:multiLevelType w:val="hybridMultilevel"/>
    <w:tmpl w:val="CCC2AF0A"/>
    <w:lvl w:ilvl="0" w:tplc="BFDAB534">
      <w:start w:val="1"/>
      <w:numFmt w:val="decimal"/>
      <w:lvlText w:val="%1."/>
      <w:lvlJc w:val="left"/>
      <w:pPr>
        <w:ind w:left="11152" w:hanging="360"/>
      </w:pPr>
      <w:rPr>
        <w:rFonts w:hint="default"/>
        <w:b/>
        <w:bCs/>
      </w:rPr>
    </w:lvl>
    <w:lvl w:ilvl="1" w:tplc="040B0019">
      <w:start w:val="1"/>
      <w:numFmt w:val="lowerLetter"/>
      <w:lvlText w:val="%2."/>
      <w:lvlJc w:val="left"/>
      <w:pPr>
        <w:ind w:left="11872" w:hanging="360"/>
      </w:pPr>
    </w:lvl>
    <w:lvl w:ilvl="2" w:tplc="040B001B" w:tentative="1">
      <w:start w:val="1"/>
      <w:numFmt w:val="lowerRoman"/>
      <w:lvlText w:val="%3."/>
      <w:lvlJc w:val="right"/>
      <w:pPr>
        <w:ind w:left="12592" w:hanging="180"/>
      </w:pPr>
    </w:lvl>
    <w:lvl w:ilvl="3" w:tplc="040B000F" w:tentative="1">
      <w:start w:val="1"/>
      <w:numFmt w:val="decimal"/>
      <w:lvlText w:val="%4."/>
      <w:lvlJc w:val="left"/>
      <w:pPr>
        <w:ind w:left="13312" w:hanging="360"/>
      </w:pPr>
    </w:lvl>
    <w:lvl w:ilvl="4" w:tplc="040B0019" w:tentative="1">
      <w:start w:val="1"/>
      <w:numFmt w:val="lowerLetter"/>
      <w:lvlText w:val="%5."/>
      <w:lvlJc w:val="left"/>
      <w:pPr>
        <w:ind w:left="14032" w:hanging="360"/>
      </w:pPr>
    </w:lvl>
    <w:lvl w:ilvl="5" w:tplc="040B001B" w:tentative="1">
      <w:start w:val="1"/>
      <w:numFmt w:val="lowerRoman"/>
      <w:lvlText w:val="%6."/>
      <w:lvlJc w:val="right"/>
      <w:pPr>
        <w:ind w:left="14752" w:hanging="180"/>
      </w:pPr>
    </w:lvl>
    <w:lvl w:ilvl="6" w:tplc="040B000F" w:tentative="1">
      <w:start w:val="1"/>
      <w:numFmt w:val="decimal"/>
      <w:lvlText w:val="%7."/>
      <w:lvlJc w:val="left"/>
      <w:pPr>
        <w:ind w:left="15472" w:hanging="360"/>
      </w:pPr>
    </w:lvl>
    <w:lvl w:ilvl="7" w:tplc="040B0019" w:tentative="1">
      <w:start w:val="1"/>
      <w:numFmt w:val="lowerLetter"/>
      <w:lvlText w:val="%8."/>
      <w:lvlJc w:val="left"/>
      <w:pPr>
        <w:ind w:left="16192" w:hanging="360"/>
      </w:pPr>
    </w:lvl>
    <w:lvl w:ilvl="8" w:tplc="040B001B" w:tentative="1">
      <w:start w:val="1"/>
      <w:numFmt w:val="lowerRoman"/>
      <w:lvlText w:val="%9."/>
      <w:lvlJc w:val="right"/>
      <w:pPr>
        <w:ind w:left="16912" w:hanging="180"/>
      </w:pPr>
    </w:lvl>
  </w:abstractNum>
  <w:abstractNum w:abstractNumId="4" w15:restartNumberingAfterBreak="0">
    <w:nsid w:val="7DAA38FA"/>
    <w:multiLevelType w:val="hybridMultilevel"/>
    <w:tmpl w:val="6CA222CA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464352381">
    <w:abstractNumId w:val="3"/>
  </w:num>
  <w:num w:numId="2" w16cid:durableId="416177154">
    <w:abstractNumId w:val="1"/>
  </w:num>
  <w:num w:numId="3" w16cid:durableId="1063599222">
    <w:abstractNumId w:val="4"/>
  </w:num>
  <w:num w:numId="4" w16cid:durableId="1257446124">
    <w:abstractNumId w:val="2"/>
  </w:num>
  <w:num w:numId="5" w16cid:durableId="45942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80"/>
    <w:rsid w:val="00006F41"/>
    <w:rsid w:val="00032E96"/>
    <w:rsid w:val="0003542C"/>
    <w:rsid w:val="000403CF"/>
    <w:rsid w:val="0004073F"/>
    <w:rsid w:val="00050139"/>
    <w:rsid w:val="00057D97"/>
    <w:rsid w:val="0007689F"/>
    <w:rsid w:val="0009098A"/>
    <w:rsid w:val="00095838"/>
    <w:rsid w:val="000B70B4"/>
    <w:rsid w:val="000B719C"/>
    <w:rsid w:val="000F3050"/>
    <w:rsid w:val="00104C59"/>
    <w:rsid w:val="0011508B"/>
    <w:rsid w:val="001551DC"/>
    <w:rsid w:val="001616D6"/>
    <w:rsid w:val="00171B8D"/>
    <w:rsid w:val="001748DD"/>
    <w:rsid w:val="001C1452"/>
    <w:rsid w:val="001C5566"/>
    <w:rsid w:val="001E1EF7"/>
    <w:rsid w:val="001F109E"/>
    <w:rsid w:val="001F30FA"/>
    <w:rsid w:val="001F583B"/>
    <w:rsid w:val="001F75DC"/>
    <w:rsid w:val="00205E8D"/>
    <w:rsid w:val="00217B65"/>
    <w:rsid w:val="002525C4"/>
    <w:rsid w:val="00252F1E"/>
    <w:rsid w:val="00266E48"/>
    <w:rsid w:val="002701F2"/>
    <w:rsid w:val="002726AB"/>
    <w:rsid w:val="002870BE"/>
    <w:rsid w:val="00292230"/>
    <w:rsid w:val="00295F5A"/>
    <w:rsid w:val="002A048B"/>
    <w:rsid w:val="002B6339"/>
    <w:rsid w:val="002D7276"/>
    <w:rsid w:val="002D7998"/>
    <w:rsid w:val="002E1C03"/>
    <w:rsid w:val="00304BE5"/>
    <w:rsid w:val="003118D6"/>
    <w:rsid w:val="00311CA5"/>
    <w:rsid w:val="003124F5"/>
    <w:rsid w:val="00333751"/>
    <w:rsid w:val="00342697"/>
    <w:rsid w:val="00352BE1"/>
    <w:rsid w:val="00353B4D"/>
    <w:rsid w:val="00354BC9"/>
    <w:rsid w:val="0036071C"/>
    <w:rsid w:val="00362C2A"/>
    <w:rsid w:val="003914D8"/>
    <w:rsid w:val="003A29B8"/>
    <w:rsid w:val="003C0EDB"/>
    <w:rsid w:val="004009CD"/>
    <w:rsid w:val="00400F89"/>
    <w:rsid w:val="00401F37"/>
    <w:rsid w:val="00405B08"/>
    <w:rsid w:val="0040667E"/>
    <w:rsid w:val="00412856"/>
    <w:rsid w:val="00426858"/>
    <w:rsid w:val="00474BE3"/>
    <w:rsid w:val="00482D27"/>
    <w:rsid w:val="0049196B"/>
    <w:rsid w:val="004933DA"/>
    <w:rsid w:val="00495E4B"/>
    <w:rsid w:val="00497A19"/>
    <w:rsid w:val="004A1952"/>
    <w:rsid w:val="004E0FEE"/>
    <w:rsid w:val="004F0B9A"/>
    <w:rsid w:val="004F17EA"/>
    <w:rsid w:val="00502D33"/>
    <w:rsid w:val="00524287"/>
    <w:rsid w:val="00524CA2"/>
    <w:rsid w:val="005358FC"/>
    <w:rsid w:val="005577D1"/>
    <w:rsid w:val="00581A70"/>
    <w:rsid w:val="00587CC5"/>
    <w:rsid w:val="00596A97"/>
    <w:rsid w:val="005D1F6C"/>
    <w:rsid w:val="005D567E"/>
    <w:rsid w:val="00602D56"/>
    <w:rsid w:val="0061224A"/>
    <w:rsid w:val="00616480"/>
    <w:rsid w:val="006546C5"/>
    <w:rsid w:val="00677109"/>
    <w:rsid w:val="006B5984"/>
    <w:rsid w:val="006C39D8"/>
    <w:rsid w:val="006F6435"/>
    <w:rsid w:val="007018F1"/>
    <w:rsid w:val="0070575A"/>
    <w:rsid w:val="00727CE7"/>
    <w:rsid w:val="00734360"/>
    <w:rsid w:val="00743114"/>
    <w:rsid w:val="00750D4B"/>
    <w:rsid w:val="00754743"/>
    <w:rsid w:val="00764AB3"/>
    <w:rsid w:val="00770627"/>
    <w:rsid w:val="00777DAF"/>
    <w:rsid w:val="00780282"/>
    <w:rsid w:val="00791628"/>
    <w:rsid w:val="00791868"/>
    <w:rsid w:val="00793BC1"/>
    <w:rsid w:val="00794BE6"/>
    <w:rsid w:val="007973CC"/>
    <w:rsid w:val="007A0027"/>
    <w:rsid w:val="007B23F1"/>
    <w:rsid w:val="007C5581"/>
    <w:rsid w:val="007C5D24"/>
    <w:rsid w:val="007D7FAC"/>
    <w:rsid w:val="0081053E"/>
    <w:rsid w:val="00826380"/>
    <w:rsid w:val="00834E94"/>
    <w:rsid w:val="00841251"/>
    <w:rsid w:val="008478AF"/>
    <w:rsid w:val="00894666"/>
    <w:rsid w:val="008A5931"/>
    <w:rsid w:val="008B46EB"/>
    <w:rsid w:val="008B7096"/>
    <w:rsid w:val="008C5325"/>
    <w:rsid w:val="008C5DB0"/>
    <w:rsid w:val="008D3AE6"/>
    <w:rsid w:val="008E313E"/>
    <w:rsid w:val="008E7545"/>
    <w:rsid w:val="008F5CF3"/>
    <w:rsid w:val="009023E1"/>
    <w:rsid w:val="00903D09"/>
    <w:rsid w:val="00906BBD"/>
    <w:rsid w:val="00914AE4"/>
    <w:rsid w:val="00933DBB"/>
    <w:rsid w:val="009414A3"/>
    <w:rsid w:val="00977B52"/>
    <w:rsid w:val="00996990"/>
    <w:rsid w:val="009B736D"/>
    <w:rsid w:val="009D61F4"/>
    <w:rsid w:val="009F552D"/>
    <w:rsid w:val="00A04F2E"/>
    <w:rsid w:val="00A22E88"/>
    <w:rsid w:val="00A452B1"/>
    <w:rsid w:val="00A610A3"/>
    <w:rsid w:val="00A627EE"/>
    <w:rsid w:val="00AA2615"/>
    <w:rsid w:val="00AB1E28"/>
    <w:rsid w:val="00AB31A6"/>
    <w:rsid w:val="00AB6920"/>
    <w:rsid w:val="00AD1514"/>
    <w:rsid w:val="00AE1349"/>
    <w:rsid w:val="00AF3AF4"/>
    <w:rsid w:val="00B10D58"/>
    <w:rsid w:val="00B161BB"/>
    <w:rsid w:val="00B26499"/>
    <w:rsid w:val="00B31DD2"/>
    <w:rsid w:val="00B36C4A"/>
    <w:rsid w:val="00B4316B"/>
    <w:rsid w:val="00B45E17"/>
    <w:rsid w:val="00B50EDD"/>
    <w:rsid w:val="00B65236"/>
    <w:rsid w:val="00B97437"/>
    <w:rsid w:val="00BA1D60"/>
    <w:rsid w:val="00BA5682"/>
    <w:rsid w:val="00BB2625"/>
    <w:rsid w:val="00BE234D"/>
    <w:rsid w:val="00BF194F"/>
    <w:rsid w:val="00C005A7"/>
    <w:rsid w:val="00C02E18"/>
    <w:rsid w:val="00C120E7"/>
    <w:rsid w:val="00C3328D"/>
    <w:rsid w:val="00C36C0D"/>
    <w:rsid w:val="00C436F4"/>
    <w:rsid w:val="00C51787"/>
    <w:rsid w:val="00C80A42"/>
    <w:rsid w:val="00CB25B1"/>
    <w:rsid w:val="00CC0A85"/>
    <w:rsid w:val="00CC0BC1"/>
    <w:rsid w:val="00CC29C5"/>
    <w:rsid w:val="00CD21FE"/>
    <w:rsid w:val="00CD54BA"/>
    <w:rsid w:val="00CE1048"/>
    <w:rsid w:val="00CF2F38"/>
    <w:rsid w:val="00D00552"/>
    <w:rsid w:val="00D03094"/>
    <w:rsid w:val="00D26353"/>
    <w:rsid w:val="00D42903"/>
    <w:rsid w:val="00D44680"/>
    <w:rsid w:val="00D47BAF"/>
    <w:rsid w:val="00D72FB5"/>
    <w:rsid w:val="00D8227C"/>
    <w:rsid w:val="00DA748D"/>
    <w:rsid w:val="00DD759E"/>
    <w:rsid w:val="00DD784D"/>
    <w:rsid w:val="00DF2A70"/>
    <w:rsid w:val="00DF3DF4"/>
    <w:rsid w:val="00E0465F"/>
    <w:rsid w:val="00E1126E"/>
    <w:rsid w:val="00E21EE3"/>
    <w:rsid w:val="00E26533"/>
    <w:rsid w:val="00E35386"/>
    <w:rsid w:val="00E46300"/>
    <w:rsid w:val="00E57898"/>
    <w:rsid w:val="00E63899"/>
    <w:rsid w:val="00E7487C"/>
    <w:rsid w:val="00E87991"/>
    <w:rsid w:val="00E87B19"/>
    <w:rsid w:val="00E91EC4"/>
    <w:rsid w:val="00EB46F9"/>
    <w:rsid w:val="00ED52B4"/>
    <w:rsid w:val="00EE1E35"/>
    <w:rsid w:val="00EF194F"/>
    <w:rsid w:val="00F11665"/>
    <w:rsid w:val="00F13933"/>
    <w:rsid w:val="00F16BCB"/>
    <w:rsid w:val="00F21251"/>
    <w:rsid w:val="00F5253A"/>
    <w:rsid w:val="00F66B96"/>
    <w:rsid w:val="00F97A17"/>
    <w:rsid w:val="00FA2DEC"/>
    <w:rsid w:val="00FA5CB8"/>
    <w:rsid w:val="00FD4FD2"/>
    <w:rsid w:val="00FF2576"/>
    <w:rsid w:val="00FF5AE5"/>
    <w:rsid w:val="1A3DF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1815"/>
  <w15:chartTrackingRefBased/>
  <w15:docId w15:val="{302A5FEC-AB3D-7448-945F-88869F2B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39D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B736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736D"/>
  </w:style>
  <w:style w:type="paragraph" w:styleId="Alatunniste">
    <w:name w:val="footer"/>
    <w:basedOn w:val="Normaali"/>
    <w:link w:val="AlatunnisteChar"/>
    <w:uiPriority w:val="99"/>
    <w:unhideWhenUsed/>
    <w:rsid w:val="009B736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B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4CD0398DC5DCE4595419EDA5561F83A" ma:contentTypeVersion="5" ma:contentTypeDescription="Luo uusi asiakirja." ma:contentTypeScope="" ma:versionID="d52a9d6561265829737d033b69db06ec">
  <xsd:schema xmlns:xsd="http://www.w3.org/2001/XMLSchema" xmlns:xs="http://www.w3.org/2001/XMLSchema" xmlns:p="http://schemas.microsoft.com/office/2006/metadata/properties" xmlns:ns2="76788efd-071a-4edf-844e-c4a9194dc1c1" targetNamespace="http://schemas.microsoft.com/office/2006/metadata/properties" ma:root="true" ma:fieldsID="3eb2725c6b5c704364b31c99454f071f" ns2:_="">
    <xsd:import namespace="76788efd-071a-4edf-844e-c4a9194dc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8efd-071a-4edf-844e-c4a9194dc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DB8EB-C8C7-4045-8E1B-A77ECBEFE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8efd-071a-4edf-844e-c4a9194dc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546DA-48CD-4FD8-95C6-A6F9EC0BB5C4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76788efd-071a-4edf-844e-c4a9194dc1c1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4E23BB-0463-46F9-855D-9FDE3CEAE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Keijo Keskinen</dc:creator>
  <cp:keywords/>
  <dc:description/>
  <cp:lastModifiedBy>Keijo Keskinen</cp:lastModifiedBy>
  <cp:revision>2</cp:revision>
  <cp:lastPrinted>2022-04-27T11:14:00Z</cp:lastPrinted>
  <dcterms:created xsi:type="dcterms:W3CDTF">2022-06-21T16:55:00Z</dcterms:created>
  <dcterms:modified xsi:type="dcterms:W3CDTF">2022-06-21T16:55:00Z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0x010100E4CD0398DC5DCE4595419EDA5561F83A</vt:lpwstr>
  </property>
</Properties>
</file>